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8C19E1">
        <w:rPr>
          <w:rFonts w:ascii="Times New Roman" w:hAnsi="Times New Roman" w:cs="Times New Roman"/>
          <w:b/>
          <w:sz w:val="24"/>
          <w:szCs w:val="24"/>
        </w:rPr>
        <w:t xml:space="preserve"> 3829 </w:t>
      </w:r>
      <w:r w:rsidR="002B71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9F">
        <w:rPr>
          <w:rFonts w:ascii="Times New Roman" w:hAnsi="Times New Roman" w:cs="Times New Roman"/>
          <w:b/>
          <w:sz w:val="24"/>
          <w:szCs w:val="24"/>
        </w:rPr>
        <w:t>/</w:t>
      </w:r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2B71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Zadar,</w:t>
      </w:r>
      <w:r w:rsidR="001D0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9E1">
        <w:rPr>
          <w:rFonts w:ascii="Times New Roman" w:hAnsi="Times New Roman" w:cs="Times New Roman"/>
          <w:b/>
          <w:sz w:val="24"/>
          <w:szCs w:val="24"/>
        </w:rPr>
        <w:t>22</w:t>
      </w:r>
      <w:r w:rsidR="00A47B0B">
        <w:rPr>
          <w:rFonts w:ascii="Times New Roman" w:hAnsi="Times New Roman" w:cs="Times New Roman"/>
          <w:b/>
          <w:sz w:val="24"/>
          <w:szCs w:val="24"/>
        </w:rPr>
        <w:t>.11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B450A1">
        <w:t>vozača</w:t>
      </w:r>
      <w:r w:rsidR="002712EB">
        <w:t xml:space="preserve"> u timu </w:t>
      </w:r>
      <w:r w:rsidR="001D0DFA">
        <w:t xml:space="preserve">T1 u </w:t>
      </w:r>
      <w:r w:rsidR="008C19E1">
        <w:t>sjedištu Poslodavca u Zadru</w:t>
      </w:r>
      <w:r w:rsidR="00F20AB1">
        <w:t xml:space="preserve">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8C19E1">
        <w:t>3670/2</w:t>
      </w:r>
      <w:r w:rsidR="00115254">
        <w:t>021</w:t>
      </w:r>
      <w:r w:rsidR="008E6C7B" w:rsidRPr="00967FF8">
        <w:t xml:space="preserve"> od </w:t>
      </w:r>
      <w:r w:rsidR="00F44770">
        <w:t xml:space="preserve">dana </w:t>
      </w:r>
      <w:r w:rsidR="00A47B0B">
        <w:t>0</w:t>
      </w:r>
      <w:r w:rsidR="008C19E1">
        <w:t>9</w:t>
      </w:r>
      <w:r w:rsidR="00A47B0B">
        <w:t>.11.2021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C19E1">
        <w:rPr>
          <w:rFonts w:ascii="Times New Roman" w:hAnsi="Times New Roman" w:cs="Times New Roman"/>
          <w:b/>
          <w:sz w:val="24"/>
          <w:szCs w:val="24"/>
        </w:rPr>
        <w:t>ANTE MAJICA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A47B0B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8C19E1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Majica</w:t>
      </w:r>
      <w:bookmarkStart w:id="0" w:name="_GoBack"/>
      <w:bookmarkEnd w:id="0"/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0DFA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B71B2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7F20C6"/>
    <w:rsid w:val="007F6366"/>
    <w:rsid w:val="00806F40"/>
    <w:rsid w:val="00844892"/>
    <w:rsid w:val="00854B97"/>
    <w:rsid w:val="008B4151"/>
    <w:rsid w:val="008C19E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47B0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0AB1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451A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10</cp:revision>
  <cp:lastPrinted>2021-11-22T13:41:00Z</cp:lastPrinted>
  <dcterms:created xsi:type="dcterms:W3CDTF">2021-09-06T11:02:00Z</dcterms:created>
  <dcterms:modified xsi:type="dcterms:W3CDTF">2021-11-22T13:41:00Z</dcterms:modified>
</cp:coreProperties>
</file>