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3C33" w14:textId="77777777"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14:paraId="7D0432FC" w14:textId="77777777"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14:paraId="2524F22C" w14:textId="15C14EA1" w:rsidR="00ED75B0" w:rsidRPr="0076474B" w:rsidRDefault="00ED75B0">
      <w:pPr>
        <w:rPr>
          <w:b/>
        </w:rPr>
      </w:pPr>
      <w:r w:rsidRPr="0076474B">
        <w:rPr>
          <w:b/>
        </w:rPr>
        <w:t>Ur.broj: 01</w:t>
      </w:r>
      <w:r w:rsidR="008461BB">
        <w:rPr>
          <w:b/>
        </w:rPr>
        <w:t xml:space="preserve">- </w:t>
      </w:r>
      <w:r w:rsidR="00C81417">
        <w:rPr>
          <w:b/>
        </w:rPr>
        <w:t xml:space="preserve"> </w:t>
      </w:r>
      <w:r w:rsidR="00C94C80">
        <w:rPr>
          <w:b/>
        </w:rPr>
        <w:t>1894</w:t>
      </w:r>
      <w:r w:rsidR="00C81417">
        <w:rPr>
          <w:b/>
        </w:rPr>
        <w:t xml:space="preserve">   </w:t>
      </w:r>
      <w:r w:rsidR="00511D34">
        <w:rPr>
          <w:b/>
        </w:rPr>
        <w:t>/2021</w:t>
      </w:r>
    </w:p>
    <w:p w14:paraId="156B48F2" w14:textId="0CE06F18" w:rsidR="00ED75B0" w:rsidRPr="0076474B" w:rsidRDefault="004C7C54">
      <w:pPr>
        <w:rPr>
          <w:b/>
        </w:rPr>
      </w:pPr>
      <w:r>
        <w:rPr>
          <w:b/>
        </w:rPr>
        <w:t xml:space="preserve">Zadar, </w:t>
      </w:r>
      <w:r w:rsidR="00511D34">
        <w:rPr>
          <w:b/>
        </w:rPr>
        <w:t>1</w:t>
      </w:r>
      <w:r w:rsidR="00C81417">
        <w:rPr>
          <w:b/>
        </w:rPr>
        <w:t>6</w:t>
      </w:r>
      <w:r w:rsidR="00511D34">
        <w:rPr>
          <w:b/>
        </w:rPr>
        <w:t>.06.2021</w:t>
      </w:r>
      <w:r w:rsidR="004040AC">
        <w:rPr>
          <w:b/>
        </w:rPr>
        <w:t>.</w:t>
      </w:r>
      <w:r w:rsidR="00ED75B0" w:rsidRPr="0076474B">
        <w:rPr>
          <w:b/>
        </w:rPr>
        <w:t xml:space="preserve"> godine</w:t>
      </w:r>
    </w:p>
    <w:p w14:paraId="4FDA1FEA" w14:textId="77777777" w:rsidR="00ED75B0" w:rsidRDefault="00ED75B0"/>
    <w:p w14:paraId="7FD2739A" w14:textId="77777777" w:rsidR="00511D34" w:rsidRPr="00495E79" w:rsidRDefault="00511D34" w:rsidP="00511D34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74CCEB9F" w14:textId="77777777" w:rsidR="00ED75B0" w:rsidRDefault="00ED75B0"/>
    <w:p w14:paraId="747829F8" w14:textId="77777777"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14:paraId="40EF0EFF" w14:textId="77777777" w:rsidR="00ED75B0" w:rsidRDefault="00ED75B0" w:rsidP="00ED75B0">
      <w:pPr>
        <w:jc w:val="center"/>
        <w:rPr>
          <w:b/>
          <w:sz w:val="32"/>
          <w:szCs w:val="32"/>
        </w:rPr>
      </w:pPr>
    </w:p>
    <w:p w14:paraId="2E1F28E0" w14:textId="477CDE52" w:rsidR="00ED75B0" w:rsidRPr="002466D1" w:rsidRDefault="00ED75B0" w:rsidP="004040AC">
      <w:pPr>
        <w:pStyle w:val="ListParagraph"/>
        <w:ind w:left="0" w:firstLine="720"/>
      </w:pPr>
      <w:r w:rsidRPr="002466D1">
        <w:t xml:space="preserve">Na radno mjesto </w:t>
      </w:r>
      <w:r w:rsidR="00C81417">
        <w:t>doktora medicine u ispostavi Preko/Kali</w:t>
      </w:r>
      <w:r w:rsidR="004C7C54">
        <w:t>,</w:t>
      </w:r>
      <w:r w:rsidRPr="002466D1">
        <w:t xml:space="preserve"> </w:t>
      </w:r>
      <w:r w:rsidR="00B408A4">
        <w:t>na o</w:t>
      </w:r>
      <w:r w:rsidRPr="002466D1">
        <w:t>dređeno vrijeme</w:t>
      </w:r>
      <w:r w:rsidR="00C21E59" w:rsidRPr="002466D1">
        <w:t xml:space="preserve">, </w:t>
      </w:r>
      <w:r w:rsidR="00C81417">
        <w:t>2</w:t>
      </w:r>
      <w:r w:rsidR="00C21E59" w:rsidRPr="002466D1">
        <w:t xml:space="preserve"> izvršitelj</w:t>
      </w:r>
      <w:r w:rsidR="00C81417">
        <w:t>a</w:t>
      </w:r>
      <w:r w:rsidRPr="002466D1">
        <w:t xml:space="preserve">, </w:t>
      </w:r>
      <w:r w:rsidR="00C21E59" w:rsidRPr="002466D1">
        <w:t>nakon provedenog postupka po javnom natječaju</w:t>
      </w:r>
      <w:r w:rsidR="00B12B5B" w:rsidRPr="002466D1">
        <w:t xml:space="preserve"> </w:t>
      </w:r>
      <w:r w:rsidR="00061D4F">
        <w:t xml:space="preserve"> </w:t>
      </w:r>
      <w:r w:rsidR="004040AC">
        <w:t>za zapo</w:t>
      </w:r>
      <w:r w:rsidR="004040AC" w:rsidRPr="002466D1">
        <w:t>šljavanje</w:t>
      </w:r>
      <w:r w:rsidR="004040AC">
        <w:t xml:space="preserve"> </w:t>
      </w:r>
      <w:r w:rsidR="00061D4F">
        <w:t xml:space="preserve">(od dana </w:t>
      </w:r>
      <w:r w:rsidR="00511D34">
        <w:t>02.06.2021</w:t>
      </w:r>
      <w:r w:rsidR="002C490D">
        <w:t xml:space="preserve">. godine, ur.broj: </w:t>
      </w:r>
      <w:r w:rsidR="00511D34" w:rsidRPr="00C2288D">
        <w:t xml:space="preserve">01- </w:t>
      </w:r>
      <w:r w:rsidR="00C81417">
        <w:t>1669</w:t>
      </w:r>
      <w:r w:rsidR="00511D34" w:rsidRPr="00C2288D">
        <w:t xml:space="preserve"> /2021</w:t>
      </w:r>
      <w:r w:rsidR="002C490D">
        <w:t>)</w:t>
      </w:r>
      <w:r w:rsidR="001519F1">
        <w:t>,</w:t>
      </w:r>
      <w:r w:rsidR="00C21E59" w:rsidRPr="002466D1">
        <w:t xml:space="preserve"> primljen je</w:t>
      </w:r>
      <w:r w:rsidRPr="002466D1">
        <w:t>:</w:t>
      </w:r>
    </w:p>
    <w:p w14:paraId="7C6FE3DA" w14:textId="77777777" w:rsidR="00ED75B0" w:rsidRPr="002466D1" w:rsidRDefault="00ED75B0" w:rsidP="004040AC">
      <w:pPr>
        <w:pStyle w:val="ListParagraph"/>
        <w:ind w:left="0" w:firstLine="720"/>
      </w:pPr>
    </w:p>
    <w:p w14:paraId="6B851129" w14:textId="1B53E084" w:rsidR="00ED75B0" w:rsidRPr="002466D1" w:rsidRDefault="00C81417" w:rsidP="00511D34">
      <w:pPr>
        <w:pStyle w:val="ListParagraph"/>
        <w:numPr>
          <w:ilvl w:val="0"/>
          <w:numId w:val="3"/>
        </w:numPr>
      </w:pPr>
      <w:r>
        <w:rPr>
          <w:b/>
        </w:rPr>
        <w:t>JURE MARĐETKO</w:t>
      </w:r>
      <w:r w:rsidR="00061D4F">
        <w:rPr>
          <w:b/>
        </w:rPr>
        <w:t xml:space="preserve">, </w:t>
      </w:r>
      <w:r w:rsidR="00ED75B0" w:rsidRPr="002466D1">
        <w:t xml:space="preserve"> </w:t>
      </w:r>
      <w:r w:rsidR="00043A58" w:rsidRPr="002466D1">
        <w:t>koj</w:t>
      </w:r>
      <w:r w:rsidR="00511D34">
        <w:t>i</w:t>
      </w:r>
      <w:r w:rsidR="00ED75B0" w:rsidRPr="002466D1">
        <w:t xml:space="preserve"> ispunjava sve uvjete </w:t>
      </w:r>
      <w:r w:rsidR="00C21E59" w:rsidRPr="002466D1">
        <w:t xml:space="preserve">propisane javnim natječajem </w:t>
      </w:r>
      <w:r w:rsidR="00ED75B0" w:rsidRPr="002466D1">
        <w:t xml:space="preserve">za obavljanje poslova </w:t>
      </w:r>
      <w:r>
        <w:t>doktora medicine u ispostavi Preko/Kali</w:t>
      </w:r>
      <w:r w:rsidR="00B408A4">
        <w:t>.</w:t>
      </w:r>
      <w:r w:rsidR="00743B62">
        <w:t xml:space="preserve"> </w:t>
      </w:r>
    </w:p>
    <w:p w14:paraId="6AF0528B" w14:textId="77777777" w:rsidR="0076474B" w:rsidRPr="00C21E59" w:rsidRDefault="0076474B" w:rsidP="004040AC">
      <w:pPr>
        <w:pStyle w:val="ListParagraph"/>
        <w:ind w:left="0" w:firstLine="720"/>
        <w:rPr>
          <w:sz w:val="24"/>
          <w:szCs w:val="24"/>
        </w:rPr>
      </w:pPr>
    </w:p>
    <w:p w14:paraId="209B9A0E" w14:textId="4A529153" w:rsidR="002466D1" w:rsidRDefault="002466D1" w:rsidP="004040AC">
      <w:pPr>
        <w:pStyle w:val="ListParagraph"/>
        <w:ind w:left="0" w:firstLine="720"/>
      </w:pPr>
      <w:r>
        <w:t>Temeljem člank</w:t>
      </w:r>
      <w:r w:rsidR="003429AE">
        <w:t>a</w:t>
      </w:r>
      <w:r w:rsidR="004040AC">
        <w:t xml:space="preserve"> 1</w:t>
      </w:r>
      <w:r w:rsidR="00B408A4">
        <w:t>2</w:t>
      </w:r>
      <w:r>
        <w:t xml:space="preserve">. Zakona o radu ( </w:t>
      </w:r>
      <w:r w:rsidR="00511D34" w:rsidRPr="00495E79">
        <w:t>( Narodne Novine RH br</w:t>
      </w:r>
      <w:r w:rsidR="00511D34">
        <w:t>oj 93/</w:t>
      </w:r>
      <w:r w:rsidR="00511D34" w:rsidRPr="00495E79">
        <w:t>14</w:t>
      </w:r>
      <w:r w:rsidR="00511D34">
        <w:t>, 127/17, 98/19</w:t>
      </w:r>
      <w:r w:rsidR="00511D34" w:rsidRPr="00495E79">
        <w:t>)</w:t>
      </w:r>
      <w:r>
        <w:t xml:space="preserve"> s imenovan</w:t>
      </w:r>
      <w:r w:rsidR="00511D34">
        <w:t>im</w:t>
      </w:r>
      <w:r>
        <w:t xml:space="preserve"> će se sklopiti ugovor o radu.</w:t>
      </w:r>
    </w:p>
    <w:p w14:paraId="0C71D2CC" w14:textId="77777777" w:rsidR="0076474B" w:rsidRDefault="0076474B" w:rsidP="0076474B"/>
    <w:p w14:paraId="05B08912" w14:textId="77777777" w:rsidR="0076474B" w:rsidRDefault="0076474B" w:rsidP="0076474B"/>
    <w:p w14:paraId="60872A6A" w14:textId="77777777" w:rsidR="0076474B" w:rsidRDefault="0076474B" w:rsidP="004040AC">
      <w:pPr>
        <w:ind w:left="7080"/>
        <w:jc w:val="right"/>
      </w:pPr>
      <w:r>
        <w:t>Ravnatelj:</w:t>
      </w:r>
    </w:p>
    <w:p w14:paraId="3C730B29" w14:textId="77777777" w:rsidR="0076474B" w:rsidRDefault="004040AC" w:rsidP="004040AC">
      <w:pPr>
        <w:ind w:left="5664" w:firstLine="708"/>
        <w:jc w:val="right"/>
      </w:pPr>
      <w:r>
        <w:t>Ivica Erlić, dipl.oec.</w:t>
      </w:r>
    </w:p>
    <w:p w14:paraId="247FF7E4" w14:textId="77777777" w:rsidR="0076474B" w:rsidRDefault="0076474B" w:rsidP="0076474B">
      <w:pPr>
        <w:ind w:left="5664" w:firstLine="708"/>
      </w:pPr>
    </w:p>
    <w:p w14:paraId="5C55B10E" w14:textId="77777777" w:rsidR="0076474B" w:rsidRDefault="0076474B" w:rsidP="0076474B"/>
    <w:p w14:paraId="5E764E03" w14:textId="77777777" w:rsidR="0076474B" w:rsidRDefault="0076474B" w:rsidP="0076474B">
      <w:r>
        <w:t>Dostaviti:</w:t>
      </w:r>
    </w:p>
    <w:p w14:paraId="7B9BA074" w14:textId="7BEDAED7" w:rsidR="0076474B" w:rsidRDefault="004A137B" w:rsidP="0076474B">
      <w:pPr>
        <w:pStyle w:val="ListParagraph"/>
        <w:numPr>
          <w:ilvl w:val="0"/>
          <w:numId w:val="2"/>
        </w:numPr>
      </w:pPr>
      <w:r>
        <w:t>Jure Marđetko</w:t>
      </w:r>
      <w:r w:rsidR="00511D34">
        <w:t>,</w:t>
      </w:r>
    </w:p>
    <w:p w14:paraId="1C677A67" w14:textId="52B8EF12" w:rsidR="0076474B" w:rsidRDefault="0076474B" w:rsidP="0076474B">
      <w:pPr>
        <w:pStyle w:val="ListParagraph"/>
        <w:numPr>
          <w:ilvl w:val="0"/>
          <w:numId w:val="2"/>
        </w:numPr>
      </w:pPr>
      <w:r>
        <w:t>Pismohrana, ovdje.</w:t>
      </w:r>
    </w:p>
    <w:p w14:paraId="1BB864ED" w14:textId="1BB7B427" w:rsidR="00C13510" w:rsidRDefault="00C13510" w:rsidP="00C13510"/>
    <w:p w14:paraId="7186EBAB" w14:textId="600C0577" w:rsidR="00C13510" w:rsidRDefault="00C13510" w:rsidP="00C13510"/>
    <w:p w14:paraId="483A9A4B" w14:textId="0B3E16F3" w:rsidR="00C13510" w:rsidRDefault="00C13510" w:rsidP="00C13510"/>
    <w:p w14:paraId="09DCFEB7" w14:textId="77777777" w:rsidR="00C13510" w:rsidRDefault="00C13510" w:rsidP="00C13510">
      <w:pPr>
        <w:jc w:val="both"/>
        <w:rPr>
          <w:b/>
        </w:rPr>
      </w:pPr>
      <w:r>
        <w:rPr>
          <w:b/>
        </w:rPr>
        <w:lastRenderedPageBreak/>
        <w:t>Zavod za hitnu medicinu Zadarske županije</w:t>
      </w:r>
    </w:p>
    <w:p w14:paraId="7E245BFD" w14:textId="77777777" w:rsidR="00C13510" w:rsidRDefault="00C13510" w:rsidP="00C13510">
      <w:pPr>
        <w:jc w:val="both"/>
      </w:pPr>
      <w:r>
        <w:rPr>
          <w:b/>
        </w:rPr>
        <w:t>Zadar, Ivana Mažuranića 28</w:t>
      </w:r>
    </w:p>
    <w:p w14:paraId="53E9EAE0" w14:textId="77777777" w:rsidR="00C13510" w:rsidRDefault="00C13510" w:rsidP="00C13510">
      <w:pPr>
        <w:jc w:val="both"/>
      </w:pPr>
      <w:r>
        <w:t>Broj: 01- 1927  /2021</w:t>
      </w:r>
    </w:p>
    <w:p w14:paraId="4FE477DA" w14:textId="77777777" w:rsidR="00C13510" w:rsidRDefault="00C13510" w:rsidP="00C13510">
      <w:pPr>
        <w:jc w:val="both"/>
      </w:pPr>
      <w:r>
        <w:t>Zadar, 18.06.2021.godine</w:t>
      </w:r>
    </w:p>
    <w:p w14:paraId="479FD278" w14:textId="77777777" w:rsidR="00C13510" w:rsidRDefault="00C13510" w:rsidP="00C13510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595A1025" w14:textId="77777777" w:rsidR="00C13510" w:rsidRDefault="00C13510" w:rsidP="00C13510">
      <w:pPr>
        <w:jc w:val="center"/>
      </w:pPr>
    </w:p>
    <w:p w14:paraId="6F2A5160" w14:textId="77777777" w:rsidR="00C13510" w:rsidRDefault="00C13510" w:rsidP="00C13510">
      <w:pPr>
        <w:jc w:val="center"/>
        <w:rPr>
          <w:b/>
        </w:rPr>
      </w:pPr>
      <w:r>
        <w:rPr>
          <w:b/>
        </w:rPr>
        <w:t>ODLUKU</w:t>
      </w:r>
    </w:p>
    <w:p w14:paraId="4580CC55" w14:textId="77777777" w:rsidR="00C13510" w:rsidRDefault="00C13510" w:rsidP="00C13510">
      <w:pPr>
        <w:jc w:val="center"/>
        <w:rPr>
          <w:b/>
        </w:rPr>
      </w:pPr>
      <w:r>
        <w:rPr>
          <w:b/>
        </w:rPr>
        <w:t>o poništenju dijela javnog natječaja</w:t>
      </w:r>
    </w:p>
    <w:p w14:paraId="792BA77A" w14:textId="77777777" w:rsidR="00C13510" w:rsidRDefault="00C13510" w:rsidP="00C13510">
      <w:pPr>
        <w:ind w:left="1124"/>
        <w:jc w:val="both"/>
      </w:pPr>
    </w:p>
    <w:p w14:paraId="1AC4E1EB" w14:textId="77777777" w:rsidR="00C13510" w:rsidRDefault="00C13510" w:rsidP="00C13510">
      <w:pPr>
        <w:pStyle w:val="ListParagraph"/>
        <w:numPr>
          <w:ilvl w:val="0"/>
          <w:numId w:val="5"/>
        </w:numPr>
        <w:spacing w:after="0" w:line="240" w:lineRule="auto"/>
        <w:jc w:val="both"/>
      </w:pPr>
      <w:r>
        <w:t>Poništava se dio javnog natječaj za popunjavanje radnih mjesta (Odluka ravnatelja Zavoda za hitnu medicinu Zadarske županije od 02.06.2021 godine, ur. broj 01- 1669/2021) koji se odnosi na popunjavanje radnih mjesta dr. medicine (m/ž) u timu T1 – 2</w:t>
      </w:r>
      <w:r>
        <w:rPr>
          <w:bCs/>
        </w:rPr>
        <w:t xml:space="preserve"> izvršitelja  na određeno vrijeme u ispostavi</w:t>
      </w:r>
      <w:r>
        <w:t xml:space="preserve"> Preko/Kali, </w:t>
      </w:r>
      <w:r>
        <w:rPr>
          <w:bCs/>
          <w:iCs/>
        </w:rPr>
        <w:t>objavljen na mrežnim stranicama Hrvatskog zavoda za zapošljavanje www.burzarada.hzz.hr dana 02.06.2021. godine.</w:t>
      </w:r>
    </w:p>
    <w:p w14:paraId="0E1BABBF" w14:textId="77777777" w:rsidR="00C13510" w:rsidRDefault="00C13510" w:rsidP="00C13510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6987AC7" w14:textId="77777777" w:rsidR="00C13510" w:rsidRDefault="00C13510" w:rsidP="00C13510">
      <w:pPr>
        <w:pStyle w:val="tekst"/>
        <w:numPr>
          <w:ilvl w:val="0"/>
          <w:numId w:val="5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32AB0D91" w14:textId="77777777" w:rsidR="00C13510" w:rsidRDefault="00C13510" w:rsidP="00C13510">
      <w:pPr>
        <w:pStyle w:val="ListParagraph"/>
        <w:rPr>
          <w:noProof/>
        </w:rPr>
      </w:pPr>
    </w:p>
    <w:p w14:paraId="67345561" w14:textId="77777777" w:rsidR="00C13510" w:rsidRDefault="00C13510" w:rsidP="00C13510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5DBC650B" w14:textId="77777777" w:rsidR="00C13510" w:rsidRDefault="00C13510" w:rsidP="00C13510">
      <w:pPr>
        <w:jc w:val="both"/>
        <w:rPr>
          <w:noProof/>
        </w:rPr>
      </w:pPr>
    </w:p>
    <w:p w14:paraId="1F7D4C09" w14:textId="77777777" w:rsidR="00C13510" w:rsidRDefault="00C13510" w:rsidP="00C13510">
      <w:pPr>
        <w:pStyle w:val="tekst"/>
        <w:spacing w:before="0" w:beforeAutospacing="0" w:after="0" w:afterAutospacing="0"/>
        <w:jc w:val="both"/>
      </w:pPr>
      <w:r>
        <w:t>Dana 02.06.2021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 xml:space="preserve">dr. medicine (m/ž) u timu T1 -  </w:t>
      </w:r>
      <w:r>
        <w:t>2</w:t>
      </w:r>
      <w:r>
        <w:rPr>
          <w:bCs/>
        </w:rPr>
        <w:t xml:space="preserve"> izvršitelja  na određeno vrijeme u ispostavi</w:t>
      </w:r>
      <w:r>
        <w:t xml:space="preserve"> Preko/Kali. Na natječaj je zaprimljena jedna molba 04.06.2021. godine, ur.br. 01-3027/2021, te je liječnik primljena Odlukom ravnatelja ur.br</w:t>
      </w:r>
      <w:r>
        <w:rPr>
          <w:color w:val="FF0000"/>
        </w:rPr>
        <w:t xml:space="preserve">. </w:t>
      </w:r>
      <w:r>
        <w:t xml:space="preserve">01-1894/2021 od 16.06.2021. godine.  </w:t>
      </w:r>
      <w:bookmarkStart w:id="0" w:name="_Hlk74898443"/>
      <w:r>
        <w:t xml:space="preserve">Na natječaj su pristigle i sljedeće molbe: - od 10.06.2021., ur.br. 01-3109/2021, te je liječnica zaposlena Odlukom ravnatelja ur.br. 01-1902/2021 od 18.06.2021; </w:t>
      </w:r>
    </w:p>
    <w:p w14:paraId="24DAC479" w14:textId="77777777" w:rsidR="00C13510" w:rsidRDefault="00C13510" w:rsidP="00C13510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- od 10.06.2021., ur.br. 01-3116/2021, te je liječnica zaposlena Odlukom ravnatelja ur.br. 01-1893/2021 od 16.06.2021; </w:t>
      </w:r>
      <w:bookmarkEnd w:id="0"/>
      <w:r>
        <w:t xml:space="preserve">- od 11.06.2021., ur.br. 01-3139/2021, te je liječnica zaposlena Odlukom ravnatelja ur.br. 01-1895/2021 od 16.06.2021. </w:t>
      </w:r>
    </w:p>
    <w:p w14:paraId="77B00934" w14:textId="77777777" w:rsidR="00C13510" w:rsidRDefault="00C13510" w:rsidP="00C13510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druga molba, ovom se odlukom poništava dio javnog natječaja od 02.06.2021. godine, ur. broj 01 – 1669/2021.</w:t>
      </w:r>
    </w:p>
    <w:p w14:paraId="375E1963" w14:textId="77777777" w:rsidR="00C13510" w:rsidRDefault="00C13510" w:rsidP="00C13510">
      <w:pPr>
        <w:pStyle w:val="tekst"/>
        <w:spacing w:before="0" w:beforeAutospacing="0" w:after="0" w:afterAutospacing="0"/>
        <w:jc w:val="both"/>
      </w:pPr>
    </w:p>
    <w:p w14:paraId="3000AA6E" w14:textId="77777777" w:rsidR="00C13510" w:rsidRDefault="00C13510" w:rsidP="00C13510">
      <w:pPr>
        <w:tabs>
          <w:tab w:val="left" w:pos="6521"/>
        </w:tabs>
      </w:pPr>
      <w:r>
        <w:tab/>
        <w:t>Ravnatelj</w:t>
      </w:r>
    </w:p>
    <w:p w14:paraId="24971208" w14:textId="77777777" w:rsidR="00C13510" w:rsidRDefault="00C13510" w:rsidP="00C13510">
      <w:pPr>
        <w:tabs>
          <w:tab w:val="left" w:pos="6521"/>
        </w:tabs>
      </w:pPr>
      <w:r>
        <w:tab/>
        <w:t>Ivica Erlić, dipl.oec.</w:t>
      </w:r>
    </w:p>
    <w:p w14:paraId="5CD7E36D" w14:textId="5EB4F336" w:rsidR="0076474B" w:rsidRPr="00ED75B0" w:rsidRDefault="00C13510" w:rsidP="0076474B">
      <w:r>
        <w:t>Dostaviti: Oglasna ploča/mrežna stranica Zavoda</w:t>
      </w:r>
    </w:p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B0"/>
    <w:rsid w:val="000154FE"/>
    <w:rsid w:val="00043A58"/>
    <w:rsid w:val="00061D4F"/>
    <w:rsid w:val="000B0FDA"/>
    <w:rsid w:val="000E1088"/>
    <w:rsid w:val="00102960"/>
    <w:rsid w:val="001519F1"/>
    <w:rsid w:val="001560B4"/>
    <w:rsid w:val="0016576B"/>
    <w:rsid w:val="0018585D"/>
    <w:rsid w:val="001D2AFF"/>
    <w:rsid w:val="002466D1"/>
    <w:rsid w:val="002A5E1C"/>
    <w:rsid w:val="002C490D"/>
    <w:rsid w:val="003429AE"/>
    <w:rsid w:val="003C52EF"/>
    <w:rsid w:val="0040211A"/>
    <w:rsid w:val="004040AC"/>
    <w:rsid w:val="00471669"/>
    <w:rsid w:val="00474720"/>
    <w:rsid w:val="004A137B"/>
    <w:rsid w:val="004C7C54"/>
    <w:rsid w:val="00511D34"/>
    <w:rsid w:val="00564EDE"/>
    <w:rsid w:val="00583444"/>
    <w:rsid w:val="00594C22"/>
    <w:rsid w:val="0061565F"/>
    <w:rsid w:val="0064153C"/>
    <w:rsid w:val="00673743"/>
    <w:rsid w:val="00743B62"/>
    <w:rsid w:val="00746CE7"/>
    <w:rsid w:val="0076474B"/>
    <w:rsid w:val="007E2A6A"/>
    <w:rsid w:val="007F2087"/>
    <w:rsid w:val="008038BC"/>
    <w:rsid w:val="00813998"/>
    <w:rsid w:val="008461BB"/>
    <w:rsid w:val="008A0CD1"/>
    <w:rsid w:val="008F6851"/>
    <w:rsid w:val="00903BD4"/>
    <w:rsid w:val="00957E83"/>
    <w:rsid w:val="009C64C0"/>
    <w:rsid w:val="00A153BC"/>
    <w:rsid w:val="00A56DFB"/>
    <w:rsid w:val="00A57D97"/>
    <w:rsid w:val="00AE6608"/>
    <w:rsid w:val="00B12B5B"/>
    <w:rsid w:val="00B12D7C"/>
    <w:rsid w:val="00B408A4"/>
    <w:rsid w:val="00B45816"/>
    <w:rsid w:val="00C13510"/>
    <w:rsid w:val="00C21E59"/>
    <w:rsid w:val="00C81417"/>
    <w:rsid w:val="00C94C80"/>
    <w:rsid w:val="00CA639D"/>
    <w:rsid w:val="00CB3539"/>
    <w:rsid w:val="00D46697"/>
    <w:rsid w:val="00D47DC9"/>
    <w:rsid w:val="00DE2A4B"/>
    <w:rsid w:val="00E801C8"/>
    <w:rsid w:val="00ED75B0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43A1"/>
  <w15:docId w15:val="{473EB473-6818-4F3D-A9E1-AD84D282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511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dr danza</cp:lastModifiedBy>
  <cp:revision>2</cp:revision>
  <cp:lastPrinted>2021-06-16T05:14:00Z</cp:lastPrinted>
  <dcterms:created xsi:type="dcterms:W3CDTF">2021-06-28T10:47:00Z</dcterms:created>
  <dcterms:modified xsi:type="dcterms:W3CDTF">2021-06-28T10:47:00Z</dcterms:modified>
</cp:coreProperties>
</file>